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A8B5" w14:textId="77777777" w:rsidR="003E2DCB" w:rsidRDefault="00A175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Skabelon til bestilling af materialer i Friske lunger i arbejde</w:t>
      </w:r>
    </w:p>
    <w:p w14:paraId="28B2EC2A" w14:textId="77777777" w:rsidR="00A17544" w:rsidRDefault="00A17544">
      <w:pPr>
        <w:rPr>
          <w:b/>
          <w:sz w:val="28"/>
          <w:szCs w:val="28"/>
        </w:rPr>
      </w:pPr>
    </w:p>
    <w:p w14:paraId="26541FC9" w14:textId="130458AD" w:rsidR="00F67A3B" w:rsidRPr="00F67A3B" w:rsidRDefault="00F67A3B" w:rsidP="00A17544">
      <w:pPr>
        <w:spacing w:line="360" w:lineRule="auto"/>
        <w:rPr>
          <w:szCs w:val="20"/>
        </w:rPr>
      </w:pPr>
      <w:r>
        <w:rPr>
          <w:szCs w:val="20"/>
        </w:rPr>
        <w:t xml:space="preserve">Bestilling af materialer skal ske ved udfyldelse af denne skabelon, som efterfølgende sendes til Una Arnbjørn på mail </w:t>
      </w:r>
      <w:hyperlink r:id="rId7" w:history="1">
        <w:r w:rsidRPr="00A624D2">
          <w:rPr>
            <w:rStyle w:val="Hyperlink"/>
            <w:szCs w:val="20"/>
          </w:rPr>
          <w:t>una.arnbjorn@3f.dk</w:t>
        </w:r>
      </w:hyperlink>
      <w:r>
        <w:rPr>
          <w:szCs w:val="20"/>
        </w:rPr>
        <w:t xml:space="preserve"> (med emne ”Friske Lunger i Arbejde – Bestilling af materialer”)</w:t>
      </w:r>
      <w:r w:rsidR="0058612F">
        <w:rPr>
          <w:szCs w:val="20"/>
        </w:rPr>
        <w:t>.</w:t>
      </w:r>
    </w:p>
    <w:p w14:paraId="28F778BE" w14:textId="77777777" w:rsidR="00F67A3B" w:rsidRDefault="00F67A3B" w:rsidP="00A17544">
      <w:pPr>
        <w:spacing w:line="360" w:lineRule="auto"/>
        <w:rPr>
          <w:b/>
          <w:szCs w:val="20"/>
        </w:rPr>
      </w:pPr>
    </w:p>
    <w:p w14:paraId="731ADAE0" w14:textId="045416B3" w:rsidR="00A17544" w:rsidRDefault="00A17544" w:rsidP="00A17544">
      <w:pPr>
        <w:spacing w:line="360" w:lineRule="auto"/>
        <w:rPr>
          <w:b/>
          <w:szCs w:val="20"/>
        </w:rPr>
      </w:pPr>
      <w:r>
        <w:rPr>
          <w:b/>
          <w:szCs w:val="20"/>
        </w:rPr>
        <w:t>KONTAKTOPLYSNINGER</w:t>
      </w:r>
    </w:p>
    <w:p w14:paraId="684BB87C" w14:textId="77777777" w:rsidR="00A17544" w:rsidRDefault="00A17544" w:rsidP="00A17544">
      <w:pPr>
        <w:spacing w:line="360" w:lineRule="auto"/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7"/>
        <w:gridCol w:w="7121"/>
      </w:tblGrid>
      <w:tr w:rsidR="00A17544" w14:paraId="3997B95F" w14:textId="77777777" w:rsidTr="00A17544">
        <w:tc>
          <w:tcPr>
            <w:tcW w:w="2518" w:type="dxa"/>
          </w:tcPr>
          <w:p w14:paraId="3BF169A7" w14:textId="77777777" w:rsidR="00A17544" w:rsidRDefault="00A17544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Skole</w:t>
            </w:r>
          </w:p>
        </w:tc>
        <w:tc>
          <w:tcPr>
            <w:tcW w:w="7260" w:type="dxa"/>
          </w:tcPr>
          <w:p w14:paraId="376F0821" w14:textId="77777777" w:rsidR="00A17544" w:rsidRDefault="00A17544" w:rsidP="00A17544">
            <w:pPr>
              <w:spacing w:line="360" w:lineRule="auto"/>
              <w:rPr>
                <w:szCs w:val="20"/>
              </w:rPr>
            </w:pPr>
          </w:p>
        </w:tc>
      </w:tr>
      <w:tr w:rsidR="00A17544" w14:paraId="166C8DC0" w14:textId="77777777" w:rsidTr="00A17544">
        <w:tc>
          <w:tcPr>
            <w:tcW w:w="2518" w:type="dxa"/>
          </w:tcPr>
          <w:p w14:paraId="0CAF541F" w14:textId="77777777" w:rsidR="00A17544" w:rsidRDefault="00A17544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Navn</w:t>
            </w:r>
            <w:r w:rsidR="0052715C">
              <w:rPr>
                <w:szCs w:val="20"/>
              </w:rPr>
              <w:t>, kontaktperson</w:t>
            </w:r>
          </w:p>
        </w:tc>
        <w:tc>
          <w:tcPr>
            <w:tcW w:w="7260" w:type="dxa"/>
          </w:tcPr>
          <w:p w14:paraId="3D3ADE3D" w14:textId="77777777" w:rsidR="00A17544" w:rsidRDefault="00A17544" w:rsidP="00A17544">
            <w:pPr>
              <w:spacing w:line="360" w:lineRule="auto"/>
              <w:rPr>
                <w:szCs w:val="20"/>
              </w:rPr>
            </w:pPr>
          </w:p>
        </w:tc>
      </w:tr>
      <w:tr w:rsidR="00A17544" w14:paraId="7EE36360" w14:textId="77777777" w:rsidTr="00A17544">
        <w:tc>
          <w:tcPr>
            <w:tcW w:w="2518" w:type="dxa"/>
          </w:tcPr>
          <w:p w14:paraId="5D86AC15" w14:textId="77777777" w:rsidR="00A17544" w:rsidRDefault="00A17544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Leveringsadresse</w:t>
            </w:r>
          </w:p>
        </w:tc>
        <w:tc>
          <w:tcPr>
            <w:tcW w:w="7260" w:type="dxa"/>
          </w:tcPr>
          <w:p w14:paraId="1284775A" w14:textId="77777777" w:rsidR="00A17544" w:rsidRDefault="00A17544" w:rsidP="00A17544">
            <w:pPr>
              <w:spacing w:line="360" w:lineRule="auto"/>
              <w:rPr>
                <w:szCs w:val="20"/>
              </w:rPr>
            </w:pPr>
          </w:p>
        </w:tc>
      </w:tr>
      <w:tr w:rsidR="00A17544" w14:paraId="0AA1DE31" w14:textId="77777777" w:rsidTr="00A17544">
        <w:tc>
          <w:tcPr>
            <w:tcW w:w="2518" w:type="dxa"/>
          </w:tcPr>
          <w:p w14:paraId="7468561A" w14:textId="77777777" w:rsidR="00A17544" w:rsidRDefault="00A17544" w:rsidP="00A17544">
            <w:pPr>
              <w:spacing w:line="360" w:lineRule="auto"/>
              <w:rPr>
                <w:szCs w:val="20"/>
              </w:rPr>
            </w:pPr>
          </w:p>
        </w:tc>
        <w:tc>
          <w:tcPr>
            <w:tcW w:w="7260" w:type="dxa"/>
          </w:tcPr>
          <w:p w14:paraId="61BC29F1" w14:textId="77777777" w:rsidR="00A17544" w:rsidRDefault="00A17544" w:rsidP="00A17544">
            <w:pPr>
              <w:spacing w:line="360" w:lineRule="auto"/>
              <w:rPr>
                <w:szCs w:val="20"/>
              </w:rPr>
            </w:pPr>
          </w:p>
        </w:tc>
      </w:tr>
    </w:tbl>
    <w:p w14:paraId="7ED5B6E5" w14:textId="77777777" w:rsidR="00A17544" w:rsidRPr="00A17544" w:rsidRDefault="00A17544" w:rsidP="00A17544">
      <w:pPr>
        <w:spacing w:line="360" w:lineRule="auto"/>
        <w:rPr>
          <w:szCs w:val="20"/>
        </w:rPr>
      </w:pPr>
    </w:p>
    <w:p w14:paraId="67D658C3" w14:textId="77777777" w:rsidR="00A17544" w:rsidRDefault="00A17544" w:rsidP="00A17544">
      <w:pPr>
        <w:spacing w:line="360" w:lineRule="auto"/>
        <w:rPr>
          <w:b/>
          <w:szCs w:val="20"/>
        </w:rPr>
      </w:pPr>
    </w:p>
    <w:p w14:paraId="25182E7F" w14:textId="77777777" w:rsidR="00A17544" w:rsidRDefault="00A17544" w:rsidP="00A17544">
      <w:pPr>
        <w:spacing w:line="360" w:lineRule="auto"/>
        <w:rPr>
          <w:b/>
          <w:szCs w:val="20"/>
        </w:rPr>
      </w:pPr>
      <w:r>
        <w:rPr>
          <w:b/>
          <w:szCs w:val="20"/>
        </w:rPr>
        <w:t>PLAKATER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82"/>
        <w:gridCol w:w="5697"/>
        <w:gridCol w:w="1236"/>
        <w:gridCol w:w="1213"/>
      </w:tblGrid>
      <w:tr w:rsidR="006A681C" w14:paraId="72532B48" w14:textId="77777777" w:rsidTr="00E179C3">
        <w:tc>
          <w:tcPr>
            <w:tcW w:w="1129" w:type="dxa"/>
          </w:tcPr>
          <w:p w14:paraId="0AF01EE7" w14:textId="77777777" w:rsidR="00E179C3" w:rsidRDefault="00E179C3" w:rsidP="00A17544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Bestillings-</w:t>
            </w:r>
          </w:p>
          <w:p w14:paraId="4FCD5B87" w14:textId="7E0D08B8" w:rsidR="00E179C3" w:rsidRPr="00E179C3" w:rsidRDefault="00E179C3" w:rsidP="00A17544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nummer</w:t>
            </w:r>
          </w:p>
        </w:tc>
        <w:tc>
          <w:tcPr>
            <w:tcW w:w="6091" w:type="dxa"/>
          </w:tcPr>
          <w:p w14:paraId="2BBC8911" w14:textId="44DEF322" w:rsidR="00E179C3" w:rsidRPr="00E179C3" w:rsidRDefault="00E179C3" w:rsidP="00A17544">
            <w:pPr>
              <w:spacing w:line="360" w:lineRule="auto"/>
              <w:rPr>
                <w:b/>
                <w:szCs w:val="20"/>
              </w:rPr>
            </w:pPr>
            <w:r w:rsidRPr="00E179C3">
              <w:rPr>
                <w:b/>
                <w:szCs w:val="20"/>
              </w:rPr>
              <w:t>Plakat</w:t>
            </w:r>
          </w:p>
        </w:tc>
        <w:tc>
          <w:tcPr>
            <w:tcW w:w="1170" w:type="dxa"/>
          </w:tcPr>
          <w:p w14:paraId="7AE31D3A" w14:textId="77777777" w:rsidR="00E179C3" w:rsidRPr="00E179C3" w:rsidRDefault="00E179C3" w:rsidP="00A17544">
            <w:pPr>
              <w:spacing w:line="360" w:lineRule="auto"/>
              <w:rPr>
                <w:b/>
                <w:i/>
                <w:szCs w:val="20"/>
              </w:rPr>
            </w:pPr>
            <w:r w:rsidRPr="00E179C3">
              <w:rPr>
                <w:b/>
                <w:i/>
                <w:szCs w:val="20"/>
              </w:rPr>
              <w:t>Billede</w:t>
            </w:r>
          </w:p>
        </w:tc>
        <w:tc>
          <w:tcPr>
            <w:tcW w:w="1238" w:type="dxa"/>
          </w:tcPr>
          <w:p w14:paraId="75E521EB" w14:textId="77777777" w:rsidR="00E179C3" w:rsidRPr="00E179C3" w:rsidRDefault="00E179C3" w:rsidP="00A17544">
            <w:pPr>
              <w:spacing w:line="360" w:lineRule="auto"/>
              <w:rPr>
                <w:b/>
                <w:szCs w:val="20"/>
              </w:rPr>
            </w:pPr>
            <w:r w:rsidRPr="00E179C3">
              <w:rPr>
                <w:b/>
                <w:szCs w:val="20"/>
              </w:rPr>
              <w:t>Ja tak, jeg ønsker</w:t>
            </w:r>
          </w:p>
        </w:tc>
      </w:tr>
      <w:tr w:rsidR="006A681C" w14:paraId="4FF6A7EB" w14:textId="77777777" w:rsidTr="00E179C3">
        <w:tc>
          <w:tcPr>
            <w:tcW w:w="1129" w:type="dxa"/>
          </w:tcPr>
          <w:p w14:paraId="626F349F" w14:textId="2D06DE60" w:rsidR="00E179C3" w:rsidRDefault="00E321C1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8904</w:t>
            </w:r>
          </w:p>
        </w:tc>
        <w:tc>
          <w:tcPr>
            <w:tcW w:w="6091" w:type="dxa"/>
          </w:tcPr>
          <w:p w14:paraId="7BB04D2F" w14:textId="1A5FA5FA" w:rsidR="00E179C3" w:rsidRDefault="00E179C3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Husk masken (Batman-maske)</w:t>
            </w:r>
          </w:p>
        </w:tc>
        <w:tc>
          <w:tcPr>
            <w:tcW w:w="1170" w:type="dxa"/>
          </w:tcPr>
          <w:p w14:paraId="358DF0CC" w14:textId="2D3C10FF" w:rsidR="00E179C3" w:rsidRDefault="006A681C" w:rsidP="006A681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CB97C58" wp14:editId="0139614F">
                  <wp:extent cx="647700" cy="913683"/>
                  <wp:effectExtent l="0" t="0" r="0" b="127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87" cy="93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215B8B2B" w14:textId="77777777" w:rsidR="00E179C3" w:rsidRDefault="00E179C3" w:rsidP="000F4A7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  <w:tr w:rsidR="006A681C" w14:paraId="5E613DED" w14:textId="77777777" w:rsidTr="00E179C3">
        <w:tc>
          <w:tcPr>
            <w:tcW w:w="1129" w:type="dxa"/>
          </w:tcPr>
          <w:p w14:paraId="20E18678" w14:textId="70AA1522" w:rsidR="00E179C3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8905</w:t>
            </w:r>
          </w:p>
        </w:tc>
        <w:tc>
          <w:tcPr>
            <w:tcW w:w="6091" w:type="dxa"/>
          </w:tcPr>
          <w:p w14:paraId="4494BE29" w14:textId="7A12089E" w:rsidR="00E179C3" w:rsidRDefault="00E179C3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Husk masken (åndedrætsværn)</w:t>
            </w:r>
          </w:p>
        </w:tc>
        <w:tc>
          <w:tcPr>
            <w:tcW w:w="1170" w:type="dxa"/>
          </w:tcPr>
          <w:p w14:paraId="194FF1EE" w14:textId="6AEC3B49" w:rsidR="00E179C3" w:rsidRDefault="006A681C" w:rsidP="006A681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5B379EEA" wp14:editId="532E9EBB">
                  <wp:extent cx="611162" cy="866775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43" cy="87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2B00F26E" w14:textId="77777777" w:rsidR="00E179C3" w:rsidRDefault="00E179C3" w:rsidP="000F4A7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  <w:tr w:rsidR="006A681C" w14:paraId="40CFD7D6" w14:textId="77777777" w:rsidTr="00E179C3">
        <w:tc>
          <w:tcPr>
            <w:tcW w:w="1129" w:type="dxa"/>
          </w:tcPr>
          <w:p w14:paraId="7452C716" w14:textId="63EDD5AB" w:rsidR="00E179C3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8906</w:t>
            </w:r>
          </w:p>
        </w:tc>
        <w:tc>
          <w:tcPr>
            <w:tcW w:w="6091" w:type="dxa"/>
          </w:tcPr>
          <w:p w14:paraId="53919060" w14:textId="1AF50086" w:rsidR="00E179C3" w:rsidRDefault="00E179C3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Gør som Batman – Hold masken, mens du går på arbejde</w:t>
            </w:r>
          </w:p>
        </w:tc>
        <w:tc>
          <w:tcPr>
            <w:tcW w:w="1170" w:type="dxa"/>
          </w:tcPr>
          <w:p w14:paraId="125CA691" w14:textId="10615EBA" w:rsidR="00E179C3" w:rsidRDefault="006A681C" w:rsidP="006A681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27BB72D" wp14:editId="616C07B0">
                  <wp:extent cx="591820" cy="841988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1788" cy="87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076ECD8A" w14:textId="77777777" w:rsidR="00E179C3" w:rsidRDefault="00E179C3" w:rsidP="000F4A7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  <w:tr w:rsidR="006A681C" w14:paraId="3C8214A2" w14:textId="77777777" w:rsidTr="00E179C3">
        <w:tc>
          <w:tcPr>
            <w:tcW w:w="1129" w:type="dxa"/>
          </w:tcPr>
          <w:p w14:paraId="1AB68DEE" w14:textId="67E3520E" w:rsidR="00E179C3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8907</w:t>
            </w:r>
          </w:p>
        </w:tc>
        <w:tc>
          <w:tcPr>
            <w:tcW w:w="6091" w:type="dxa"/>
          </w:tcPr>
          <w:p w14:paraId="3F4C081A" w14:textId="61552698" w:rsidR="00E179C3" w:rsidRDefault="00E179C3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Mere end 60 % af dine venner ryger ikke. Hvad med at vælge det store fællesskab?</w:t>
            </w:r>
          </w:p>
        </w:tc>
        <w:tc>
          <w:tcPr>
            <w:tcW w:w="1170" w:type="dxa"/>
          </w:tcPr>
          <w:p w14:paraId="62DFB093" w14:textId="18EB739A" w:rsidR="00E179C3" w:rsidRDefault="006A681C" w:rsidP="006A681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5216976" wp14:editId="59691EB7">
                  <wp:extent cx="582295" cy="821847"/>
                  <wp:effectExtent l="0" t="0" r="8255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93" cy="83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3A85DD28" w14:textId="77777777" w:rsidR="00E179C3" w:rsidRDefault="00E179C3" w:rsidP="000F4A7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  <w:tr w:rsidR="006A681C" w14:paraId="3E8FC1AD" w14:textId="77777777" w:rsidTr="00E179C3">
        <w:tc>
          <w:tcPr>
            <w:tcW w:w="1129" w:type="dxa"/>
          </w:tcPr>
          <w:p w14:paraId="522E9EF8" w14:textId="4D69CA84" w:rsidR="00E179C3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8908</w:t>
            </w:r>
          </w:p>
        </w:tc>
        <w:tc>
          <w:tcPr>
            <w:tcW w:w="6091" w:type="dxa"/>
          </w:tcPr>
          <w:p w14:paraId="655E612B" w14:textId="6EAF326E" w:rsidR="00E179C3" w:rsidRDefault="00E179C3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Pas på mine lunger! De er nye på arbejde</w:t>
            </w:r>
          </w:p>
        </w:tc>
        <w:tc>
          <w:tcPr>
            <w:tcW w:w="1170" w:type="dxa"/>
          </w:tcPr>
          <w:p w14:paraId="70C2920C" w14:textId="622FFEEB" w:rsidR="00E179C3" w:rsidRDefault="006A681C" w:rsidP="006A681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33585A1" wp14:editId="484F7EDE">
                  <wp:extent cx="549135" cy="771525"/>
                  <wp:effectExtent l="0" t="0" r="381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14" cy="79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7369D7FC" w14:textId="77777777" w:rsidR="00E179C3" w:rsidRDefault="00E179C3" w:rsidP="000F4A7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  <w:tr w:rsidR="006A681C" w14:paraId="4368661D" w14:textId="77777777" w:rsidTr="00E179C3">
        <w:tc>
          <w:tcPr>
            <w:tcW w:w="1129" w:type="dxa"/>
          </w:tcPr>
          <w:p w14:paraId="4E8069C4" w14:textId="56B0A055" w:rsidR="00E179C3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8909</w:t>
            </w:r>
          </w:p>
        </w:tc>
        <w:tc>
          <w:tcPr>
            <w:tcW w:w="6091" w:type="dxa"/>
          </w:tcPr>
          <w:p w14:paraId="62487C5E" w14:textId="012DA0DA" w:rsidR="00E179C3" w:rsidRDefault="00E179C3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Drop smøgerne i dag og hav 1100 kr. ekstra i slutningen af måneden</w:t>
            </w:r>
          </w:p>
        </w:tc>
        <w:tc>
          <w:tcPr>
            <w:tcW w:w="1170" w:type="dxa"/>
          </w:tcPr>
          <w:p w14:paraId="11D819BD" w14:textId="1E6B984C" w:rsidR="00E179C3" w:rsidRDefault="006A681C" w:rsidP="006A681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51C434C5" wp14:editId="57159720">
                  <wp:extent cx="592092" cy="847725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24" cy="85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2A60173E" w14:textId="77777777" w:rsidR="00E179C3" w:rsidRDefault="00E179C3" w:rsidP="000F4A7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  <w:tr w:rsidR="006A681C" w14:paraId="4C473146" w14:textId="77777777" w:rsidTr="00E179C3">
        <w:tc>
          <w:tcPr>
            <w:tcW w:w="1129" w:type="dxa"/>
          </w:tcPr>
          <w:p w14:paraId="647D7E71" w14:textId="0CBCC45A" w:rsidR="00E179C3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8910</w:t>
            </w:r>
          </w:p>
        </w:tc>
        <w:tc>
          <w:tcPr>
            <w:tcW w:w="6091" w:type="dxa"/>
          </w:tcPr>
          <w:p w14:paraId="1722300B" w14:textId="22F6789A" w:rsidR="00E179C3" w:rsidRDefault="00E179C3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Mange partikler fra støv, røg, udsugning og dampe giver en dårlig cocktail</w:t>
            </w:r>
          </w:p>
        </w:tc>
        <w:tc>
          <w:tcPr>
            <w:tcW w:w="1170" w:type="dxa"/>
          </w:tcPr>
          <w:p w14:paraId="1599D0BE" w14:textId="2CDCAAD6" w:rsidR="00E179C3" w:rsidRDefault="006A681C" w:rsidP="006A681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25A0FA9C" wp14:editId="5F9A66E4">
                  <wp:extent cx="600075" cy="851841"/>
                  <wp:effectExtent l="0" t="0" r="0" b="571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94" cy="86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48E9CC16" w14:textId="77777777" w:rsidR="00E179C3" w:rsidRDefault="00E179C3" w:rsidP="000F4A7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  <w:tr w:rsidR="006A681C" w14:paraId="7643D40B" w14:textId="77777777" w:rsidTr="00E179C3">
        <w:tc>
          <w:tcPr>
            <w:tcW w:w="1129" w:type="dxa"/>
          </w:tcPr>
          <w:p w14:paraId="17AFF4C9" w14:textId="3948ADA9" w:rsidR="00E179C3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8911</w:t>
            </w:r>
          </w:p>
        </w:tc>
        <w:tc>
          <w:tcPr>
            <w:tcW w:w="6091" w:type="dxa"/>
          </w:tcPr>
          <w:p w14:paraId="623A16A1" w14:textId="4A9A2CA8" w:rsidR="00E179C3" w:rsidRDefault="00E179C3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Drop smøgen i dag og få et bedre sexliv!</w:t>
            </w:r>
          </w:p>
        </w:tc>
        <w:tc>
          <w:tcPr>
            <w:tcW w:w="1170" w:type="dxa"/>
          </w:tcPr>
          <w:p w14:paraId="69831446" w14:textId="00052F2F" w:rsidR="00E179C3" w:rsidRDefault="006A681C" w:rsidP="006A681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1EFDEE3" wp14:editId="7E539FE6">
                  <wp:extent cx="638389" cy="895350"/>
                  <wp:effectExtent l="0" t="0" r="9525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19" cy="9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64ADAFF2" w14:textId="77777777" w:rsidR="00E179C3" w:rsidRDefault="00E179C3" w:rsidP="000F4A7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  <w:tr w:rsidR="006A681C" w14:paraId="1A87EBF4" w14:textId="77777777" w:rsidTr="00E179C3">
        <w:tc>
          <w:tcPr>
            <w:tcW w:w="1129" w:type="dxa"/>
          </w:tcPr>
          <w:p w14:paraId="1D703663" w14:textId="516FF1D0" w:rsidR="00E179C3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8912</w:t>
            </w:r>
          </w:p>
        </w:tc>
        <w:tc>
          <w:tcPr>
            <w:tcW w:w="6091" w:type="dxa"/>
          </w:tcPr>
          <w:p w14:paraId="232A90E0" w14:textId="349D9BD6" w:rsidR="00E179C3" w:rsidRDefault="00E179C3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Hoste og åndenød er altså ikke særlig sexet!</w:t>
            </w:r>
          </w:p>
        </w:tc>
        <w:tc>
          <w:tcPr>
            <w:tcW w:w="1170" w:type="dxa"/>
          </w:tcPr>
          <w:p w14:paraId="3304A3FD" w14:textId="21D2F9EC" w:rsidR="00E179C3" w:rsidRDefault="006A681C" w:rsidP="006A681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5CA8982" wp14:editId="7E935C88">
                  <wp:extent cx="590550" cy="842046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34" cy="86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5413E6BE" w14:textId="77777777" w:rsidR="00E179C3" w:rsidRDefault="00E179C3" w:rsidP="000F4A7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  <w:tr w:rsidR="006A681C" w14:paraId="0BDB309C" w14:textId="77777777" w:rsidTr="00E179C3">
        <w:tc>
          <w:tcPr>
            <w:tcW w:w="1129" w:type="dxa"/>
          </w:tcPr>
          <w:p w14:paraId="7279D88C" w14:textId="5955C1DC" w:rsidR="00E179C3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8913</w:t>
            </w:r>
          </w:p>
        </w:tc>
        <w:tc>
          <w:tcPr>
            <w:tcW w:w="6091" w:type="dxa"/>
          </w:tcPr>
          <w:p w14:paraId="6B73BCD0" w14:textId="3E8ABC9B" w:rsidR="00E179C3" w:rsidRDefault="00E179C3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10 ud af 10 vil hellere kysse en, der ikke smager af tobak</w:t>
            </w:r>
          </w:p>
        </w:tc>
        <w:tc>
          <w:tcPr>
            <w:tcW w:w="1170" w:type="dxa"/>
          </w:tcPr>
          <w:p w14:paraId="521F7B36" w14:textId="71A0ECAF" w:rsidR="00E179C3" w:rsidRDefault="006A681C" w:rsidP="006A681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F3D514D" wp14:editId="7C374335">
                  <wp:extent cx="589707" cy="838200"/>
                  <wp:effectExtent l="0" t="0" r="127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97" cy="85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1CC6A601" w14:textId="77777777" w:rsidR="00E179C3" w:rsidRDefault="00E179C3" w:rsidP="000F4A7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  <w:tr w:rsidR="006A681C" w14:paraId="6FBC8C77" w14:textId="77777777" w:rsidTr="00E179C3">
        <w:tc>
          <w:tcPr>
            <w:tcW w:w="1129" w:type="dxa"/>
          </w:tcPr>
          <w:p w14:paraId="6E34BC66" w14:textId="33F8C3EF" w:rsidR="00E179C3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8914</w:t>
            </w:r>
          </w:p>
        </w:tc>
        <w:tc>
          <w:tcPr>
            <w:tcW w:w="6091" w:type="dxa"/>
          </w:tcPr>
          <w:p w14:paraId="538671B9" w14:textId="71E469A5" w:rsidR="00E179C3" w:rsidRDefault="00E179C3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Skal der ske noget nyt? (henvisninger til </w:t>
            </w:r>
            <w:r w:rsidR="006A681C">
              <w:rPr>
                <w:szCs w:val="20"/>
              </w:rPr>
              <w:t>Xhale, E-kvit og Stoplinien</w:t>
            </w:r>
            <w:r>
              <w:rPr>
                <w:szCs w:val="20"/>
              </w:rPr>
              <w:t>)</w:t>
            </w:r>
          </w:p>
        </w:tc>
        <w:tc>
          <w:tcPr>
            <w:tcW w:w="1170" w:type="dxa"/>
          </w:tcPr>
          <w:p w14:paraId="67C5A2AB" w14:textId="3E2D9C9B" w:rsidR="00E179C3" w:rsidRDefault="006A681C" w:rsidP="006A681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6DDB8BA" wp14:editId="58B19A77">
                  <wp:extent cx="602281" cy="847725"/>
                  <wp:effectExtent l="0" t="0" r="762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08" cy="86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23FE5982" w14:textId="6B8E3E7B" w:rsidR="00E179C3" w:rsidRDefault="00E179C3" w:rsidP="000F4A7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</w:tbl>
    <w:p w14:paraId="72E485A5" w14:textId="77777777" w:rsidR="000F4A7D" w:rsidRPr="000F4A7D" w:rsidRDefault="000F4A7D" w:rsidP="00A17544">
      <w:pPr>
        <w:spacing w:line="360" w:lineRule="auto"/>
        <w:rPr>
          <w:szCs w:val="20"/>
        </w:rPr>
      </w:pPr>
    </w:p>
    <w:p w14:paraId="43E7F4E4" w14:textId="6E6AF917" w:rsidR="00A17544" w:rsidRDefault="00A17544" w:rsidP="00A17544">
      <w:pPr>
        <w:spacing w:line="360" w:lineRule="auto"/>
        <w:rPr>
          <w:b/>
          <w:szCs w:val="20"/>
        </w:rPr>
      </w:pPr>
    </w:p>
    <w:p w14:paraId="18E2D6ED" w14:textId="6F1A5411" w:rsidR="001A6C81" w:rsidRDefault="001A6C81" w:rsidP="00A17544">
      <w:pPr>
        <w:spacing w:line="360" w:lineRule="auto"/>
        <w:rPr>
          <w:b/>
          <w:szCs w:val="20"/>
        </w:rPr>
      </w:pPr>
    </w:p>
    <w:p w14:paraId="60180E47" w14:textId="15E8AE9C" w:rsidR="006A681C" w:rsidRDefault="006A681C" w:rsidP="00A17544">
      <w:pPr>
        <w:spacing w:line="360" w:lineRule="auto"/>
        <w:rPr>
          <w:b/>
          <w:szCs w:val="20"/>
        </w:rPr>
      </w:pPr>
    </w:p>
    <w:p w14:paraId="1A7F50F8" w14:textId="2151F9B6" w:rsidR="006A681C" w:rsidRDefault="006A681C" w:rsidP="00A17544">
      <w:pPr>
        <w:spacing w:line="360" w:lineRule="auto"/>
        <w:rPr>
          <w:b/>
          <w:szCs w:val="20"/>
        </w:rPr>
      </w:pPr>
    </w:p>
    <w:p w14:paraId="60E576C2" w14:textId="5E09E0CB" w:rsidR="006A681C" w:rsidRDefault="006A681C" w:rsidP="00A17544">
      <w:pPr>
        <w:spacing w:line="360" w:lineRule="auto"/>
        <w:rPr>
          <w:b/>
          <w:szCs w:val="20"/>
        </w:rPr>
      </w:pPr>
    </w:p>
    <w:p w14:paraId="3C01B04D" w14:textId="27D54AAC" w:rsidR="006A681C" w:rsidRDefault="006A681C" w:rsidP="00A17544">
      <w:pPr>
        <w:spacing w:line="360" w:lineRule="auto"/>
        <w:rPr>
          <w:b/>
          <w:szCs w:val="20"/>
        </w:rPr>
      </w:pPr>
    </w:p>
    <w:p w14:paraId="3C9E7403" w14:textId="25D57487" w:rsidR="006A681C" w:rsidRDefault="006A681C" w:rsidP="00A17544">
      <w:pPr>
        <w:spacing w:line="360" w:lineRule="auto"/>
        <w:rPr>
          <w:b/>
          <w:szCs w:val="20"/>
        </w:rPr>
      </w:pPr>
    </w:p>
    <w:p w14:paraId="0C95FF80" w14:textId="77777777" w:rsidR="00E179C3" w:rsidRDefault="00E179C3" w:rsidP="00A17544">
      <w:pPr>
        <w:spacing w:line="360" w:lineRule="auto"/>
        <w:rPr>
          <w:b/>
          <w:szCs w:val="20"/>
        </w:rPr>
      </w:pPr>
    </w:p>
    <w:p w14:paraId="112F8424" w14:textId="77777777" w:rsidR="009459C5" w:rsidRDefault="00A17544" w:rsidP="00A17544">
      <w:pPr>
        <w:spacing w:line="360" w:lineRule="auto"/>
        <w:rPr>
          <w:b/>
          <w:szCs w:val="20"/>
        </w:rPr>
      </w:pPr>
      <w:r>
        <w:rPr>
          <w:b/>
          <w:szCs w:val="20"/>
        </w:rPr>
        <w:t>DILEMMAKORT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82"/>
        <w:gridCol w:w="6775"/>
        <w:gridCol w:w="1371"/>
      </w:tblGrid>
      <w:tr w:rsidR="00326BBE" w14:paraId="2A2181C9" w14:textId="77777777" w:rsidTr="00326BBE">
        <w:tc>
          <w:tcPr>
            <w:tcW w:w="1413" w:type="dxa"/>
          </w:tcPr>
          <w:p w14:paraId="42551FFB" w14:textId="77777777" w:rsidR="00326BBE" w:rsidRDefault="00326BBE" w:rsidP="00A17544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Bestillings-</w:t>
            </w:r>
          </w:p>
          <w:p w14:paraId="6F4F84F3" w14:textId="33FC4C6D" w:rsidR="00326BBE" w:rsidRPr="00326BBE" w:rsidRDefault="00326BBE" w:rsidP="00A17544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nummer</w:t>
            </w:r>
          </w:p>
        </w:tc>
        <w:tc>
          <w:tcPr>
            <w:tcW w:w="6839" w:type="dxa"/>
          </w:tcPr>
          <w:p w14:paraId="66ED22E1" w14:textId="2D57F1EC" w:rsidR="00326BBE" w:rsidRPr="00326BBE" w:rsidRDefault="00326BBE" w:rsidP="00A17544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Dilemmakort</w:t>
            </w:r>
          </w:p>
        </w:tc>
        <w:tc>
          <w:tcPr>
            <w:tcW w:w="1376" w:type="dxa"/>
          </w:tcPr>
          <w:p w14:paraId="32600EB8" w14:textId="77777777" w:rsidR="00326BBE" w:rsidRPr="00326BBE" w:rsidRDefault="00326BBE" w:rsidP="00A17544">
            <w:pPr>
              <w:spacing w:line="360" w:lineRule="auto"/>
              <w:rPr>
                <w:b/>
                <w:szCs w:val="20"/>
              </w:rPr>
            </w:pPr>
            <w:r w:rsidRPr="00326BBE">
              <w:rPr>
                <w:b/>
                <w:szCs w:val="20"/>
              </w:rPr>
              <w:t>Ja tak, jeg ønsker</w:t>
            </w:r>
          </w:p>
        </w:tc>
      </w:tr>
      <w:tr w:rsidR="00326BBE" w14:paraId="1996BE96" w14:textId="77777777" w:rsidTr="00326BBE">
        <w:tc>
          <w:tcPr>
            <w:tcW w:w="1413" w:type="dxa"/>
          </w:tcPr>
          <w:p w14:paraId="70AE3AEF" w14:textId="4B9A14A1" w:rsidR="00326BBE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8915</w:t>
            </w:r>
          </w:p>
        </w:tc>
        <w:tc>
          <w:tcPr>
            <w:tcW w:w="6839" w:type="dxa"/>
          </w:tcPr>
          <w:p w14:paraId="627CC6CC" w14:textId="4CD70A2D" w:rsidR="00326BBE" w:rsidRPr="009459C5" w:rsidRDefault="00326BBE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Dilemmakort (pakke af 9 kort) til at starte diskussion omkring arbejdsmiljø og rygning på erhvervsskolerne og i praktikperioderne</w:t>
            </w:r>
          </w:p>
        </w:tc>
        <w:tc>
          <w:tcPr>
            <w:tcW w:w="1376" w:type="dxa"/>
          </w:tcPr>
          <w:p w14:paraId="67E36496" w14:textId="77777777" w:rsidR="00326BBE" w:rsidRPr="009459C5" w:rsidRDefault="00326BBE" w:rsidP="009459C5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</w:tbl>
    <w:p w14:paraId="471A5024" w14:textId="77777777" w:rsidR="00A17544" w:rsidRDefault="00A17544" w:rsidP="00A17544">
      <w:pPr>
        <w:spacing w:line="360" w:lineRule="auto"/>
        <w:rPr>
          <w:b/>
          <w:szCs w:val="20"/>
        </w:rPr>
      </w:pPr>
      <w:r>
        <w:rPr>
          <w:b/>
          <w:szCs w:val="20"/>
        </w:rPr>
        <w:br/>
      </w:r>
      <w:r>
        <w:rPr>
          <w:b/>
          <w:szCs w:val="20"/>
        </w:rPr>
        <w:br/>
        <w:t>KONTRAKTER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82"/>
        <w:gridCol w:w="5241"/>
        <w:gridCol w:w="1670"/>
        <w:gridCol w:w="1235"/>
      </w:tblGrid>
      <w:tr w:rsidR="00326BBE" w14:paraId="7FC7CBAE" w14:textId="77777777" w:rsidTr="00326BBE">
        <w:trPr>
          <w:trHeight w:val="403"/>
        </w:trPr>
        <w:tc>
          <w:tcPr>
            <w:tcW w:w="1413" w:type="dxa"/>
          </w:tcPr>
          <w:p w14:paraId="7071067C" w14:textId="77777777" w:rsidR="00326BBE" w:rsidRDefault="00326BBE" w:rsidP="00A17544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Bestillings-</w:t>
            </w:r>
          </w:p>
          <w:p w14:paraId="1E5ED4C3" w14:textId="663B9B2E" w:rsidR="00326BBE" w:rsidRPr="00326BBE" w:rsidRDefault="00326BBE" w:rsidP="00A17544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nummer</w:t>
            </w:r>
          </w:p>
        </w:tc>
        <w:tc>
          <w:tcPr>
            <w:tcW w:w="5738" w:type="dxa"/>
          </w:tcPr>
          <w:p w14:paraId="57815223" w14:textId="16C8AD1A" w:rsidR="00326BBE" w:rsidRPr="00326BBE" w:rsidRDefault="00326BBE" w:rsidP="00A17544">
            <w:pPr>
              <w:spacing w:line="360" w:lineRule="auto"/>
              <w:rPr>
                <w:b/>
                <w:szCs w:val="20"/>
              </w:rPr>
            </w:pPr>
            <w:r w:rsidRPr="00326BBE">
              <w:rPr>
                <w:b/>
                <w:szCs w:val="20"/>
              </w:rPr>
              <w:t>Kontrakt</w:t>
            </w:r>
          </w:p>
        </w:tc>
        <w:tc>
          <w:tcPr>
            <w:tcW w:w="1205" w:type="dxa"/>
          </w:tcPr>
          <w:p w14:paraId="4B814E73" w14:textId="75A6C28B" w:rsidR="00326BBE" w:rsidRPr="00326BBE" w:rsidRDefault="00326BBE" w:rsidP="00A17544">
            <w:pPr>
              <w:spacing w:line="360" w:lineRule="auto"/>
              <w:rPr>
                <w:b/>
                <w:i/>
                <w:szCs w:val="20"/>
              </w:rPr>
            </w:pPr>
            <w:r w:rsidRPr="00326BBE">
              <w:rPr>
                <w:b/>
                <w:i/>
                <w:szCs w:val="20"/>
              </w:rPr>
              <w:t>Billede</w:t>
            </w:r>
          </w:p>
        </w:tc>
        <w:tc>
          <w:tcPr>
            <w:tcW w:w="1272" w:type="dxa"/>
          </w:tcPr>
          <w:p w14:paraId="1738F97C" w14:textId="13FC276D" w:rsidR="00326BBE" w:rsidRPr="00326BBE" w:rsidRDefault="00326BBE" w:rsidP="00A17544">
            <w:pPr>
              <w:spacing w:line="360" w:lineRule="auto"/>
              <w:rPr>
                <w:b/>
                <w:szCs w:val="20"/>
              </w:rPr>
            </w:pPr>
            <w:r w:rsidRPr="00326BBE">
              <w:rPr>
                <w:b/>
                <w:szCs w:val="20"/>
              </w:rPr>
              <w:t xml:space="preserve">Ja tak, jeg ønsker </w:t>
            </w:r>
          </w:p>
        </w:tc>
      </w:tr>
      <w:tr w:rsidR="00326BBE" w14:paraId="4DF0B569" w14:textId="77777777" w:rsidTr="00326BBE">
        <w:trPr>
          <w:trHeight w:val="403"/>
        </w:trPr>
        <w:tc>
          <w:tcPr>
            <w:tcW w:w="1413" w:type="dxa"/>
          </w:tcPr>
          <w:p w14:paraId="61CB7FCC" w14:textId="65A4751F" w:rsidR="00326BBE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8916</w:t>
            </w:r>
          </w:p>
        </w:tc>
        <w:tc>
          <w:tcPr>
            <w:tcW w:w="5738" w:type="dxa"/>
          </w:tcPr>
          <w:p w14:paraId="2EDDD6E9" w14:textId="7158413C" w:rsidR="00326BBE" w:rsidRDefault="00326BBE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Rygestop-buddies (kontrakt mellem to rygere)</w:t>
            </w:r>
          </w:p>
        </w:tc>
        <w:tc>
          <w:tcPr>
            <w:tcW w:w="1205" w:type="dxa"/>
          </w:tcPr>
          <w:p w14:paraId="0EEBA84C" w14:textId="1A1E6530" w:rsidR="00326BBE" w:rsidRDefault="00326BBE" w:rsidP="00A17544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B65C9D0" wp14:editId="3CFB6C98">
                  <wp:extent cx="896496" cy="600075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28" cy="61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14:paraId="0F8A7680" w14:textId="7D7F123D" w:rsidR="00326BBE" w:rsidRDefault="00326BBE" w:rsidP="00A17544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  <w:tr w:rsidR="00326BBE" w14:paraId="13E21EE5" w14:textId="77777777" w:rsidTr="00326BBE">
        <w:trPr>
          <w:trHeight w:val="403"/>
        </w:trPr>
        <w:tc>
          <w:tcPr>
            <w:tcW w:w="1413" w:type="dxa"/>
          </w:tcPr>
          <w:p w14:paraId="5CD976C0" w14:textId="75B8EE6D" w:rsidR="00326BBE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8917</w:t>
            </w:r>
          </w:p>
        </w:tc>
        <w:tc>
          <w:tcPr>
            <w:tcW w:w="5738" w:type="dxa"/>
          </w:tcPr>
          <w:p w14:paraId="266C5DBB" w14:textId="640988FE" w:rsidR="00326BBE" w:rsidRDefault="00326BBE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Er du med på en </w:t>
            </w:r>
            <w:proofErr w:type="spellStart"/>
            <w:r>
              <w:rPr>
                <w:szCs w:val="20"/>
              </w:rPr>
              <w:t>quitter</w:t>
            </w:r>
            <w:proofErr w:type="spellEnd"/>
            <w:r>
              <w:rPr>
                <w:szCs w:val="20"/>
              </w:rPr>
              <w:t>? (kontrakt mellem en ryger og en anden)</w:t>
            </w:r>
          </w:p>
        </w:tc>
        <w:tc>
          <w:tcPr>
            <w:tcW w:w="1205" w:type="dxa"/>
          </w:tcPr>
          <w:p w14:paraId="41B99AA4" w14:textId="78589A73" w:rsidR="00326BBE" w:rsidRDefault="00326BBE" w:rsidP="00A17544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42854C5" wp14:editId="1EE16447">
                  <wp:extent cx="885672" cy="623086"/>
                  <wp:effectExtent l="0" t="0" r="0" b="571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66" cy="64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14:paraId="26548795" w14:textId="250EBEC7" w:rsidR="00326BBE" w:rsidRDefault="00326BBE" w:rsidP="00A17544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  <w:tr w:rsidR="00326BBE" w14:paraId="394BD4C2" w14:textId="77777777" w:rsidTr="00326BBE">
        <w:trPr>
          <w:trHeight w:val="403"/>
        </w:trPr>
        <w:tc>
          <w:tcPr>
            <w:tcW w:w="1413" w:type="dxa"/>
          </w:tcPr>
          <w:p w14:paraId="112566D1" w14:textId="70FD5A56" w:rsidR="00326BBE" w:rsidRDefault="00A8589B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8918</w:t>
            </w:r>
          </w:p>
        </w:tc>
        <w:tc>
          <w:tcPr>
            <w:tcW w:w="5738" w:type="dxa"/>
          </w:tcPr>
          <w:p w14:paraId="64C800C5" w14:textId="453EB152" w:rsidR="00326BBE" w:rsidRDefault="00326BBE" w:rsidP="00A1754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”Kvit </w:t>
            </w:r>
            <w:proofErr w:type="spellStart"/>
            <w:r>
              <w:rPr>
                <w:szCs w:val="20"/>
              </w:rPr>
              <w:t>smøgerne”-konto</w:t>
            </w:r>
            <w:proofErr w:type="spellEnd"/>
            <w:r>
              <w:rPr>
                <w:szCs w:val="20"/>
              </w:rPr>
              <w:t xml:space="preserve"> (kontrakt om opsparingskonto i forbindelse med rygestop)</w:t>
            </w:r>
          </w:p>
        </w:tc>
        <w:tc>
          <w:tcPr>
            <w:tcW w:w="1205" w:type="dxa"/>
          </w:tcPr>
          <w:p w14:paraId="1E05E139" w14:textId="35EE5F46" w:rsidR="00326BBE" w:rsidRDefault="00326BBE" w:rsidP="00A17544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14C9CAFC" wp14:editId="2A4CC663">
                  <wp:extent cx="923662" cy="617844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93" cy="62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14:paraId="67D26DA4" w14:textId="520B7EA2" w:rsidR="00326BBE" w:rsidRDefault="00326BBE" w:rsidP="00A17544">
            <w:pPr>
              <w:spacing w:line="360" w:lineRule="auto"/>
              <w:jc w:val="center"/>
              <w:rPr>
                <w:szCs w:val="20"/>
              </w:rPr>
            </w:pPr>
          </w:p>
          <w:p w14:paraId="0EC511E2" w14:textId="77777777" w:rsidR="00326BBE" w:rsidRDefault="00326BBE" w:rsidP="00A17544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____ stk.</w:t>
            </w:r>
          </w:p>
        </w:tc>
      </w:tr>
    </w:tbl>
    <w:p w14:paraId="2D2DDF29" w14:textId="77777777" w:rsidR="00A17544" w:rsidRPr="00A17544" w:rsidRDefault="00A17544" w:rsidP="00A17544">
      <w:pPr>
        <w:spacing w:line="360" w:lineRule="auto"/>
        <w:rPr>
          <w:szCs w:val="20"/>
        </w:rPr>
      </w:pPr>
      <w:bookmarkStart w:id="0" w:name="_GoBack"/>
      <w:bookmarkEnd w:id="0"/>
    </w:p>
    <w:p w14:paraId="53D6E2B6" w14:textId="77777777" w:rsidR="00A17544" w:rsidRDefault="00A17544">
      <w:pPr>
        <w:rPr>
          <w:b/>
          <w:szCs w:val="20"/>
        </w:rPr>
      </w:pPr>
    </w:p>
    <w:p w14:paraId="75C45082" w14:textId="77777777" w:rsidR="00A17544" w:rsidRPr="00A17544" w:rsidRDefault="00A17544">
      <w:pPr>
        <w:rPr>
          <w:b/>
          <w:szCs w:val="20"/>
        </w:rPr>
      </w:pPr>
    </w:p>
    <w:sectPr w:rsidR="00A17544" w:rsidRPr="00A17544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44"/>
    <w:rsid w:val="000F4A7D"/>
    <w:rsid w:val="001A6C81"/>
    <w:rsid w:val="00326BBE"/>
    <w:rsid w:val="003E2DCB"/>
    <w:rsid w:val="0052715C"/>
    <w:rsid w:val="0058612F"/>
    <w:rsid w:val="005B5BF3"/>
    <w:rsid w:val="00606ED6"/>
    <w:rsid w:val="006A681C"/>
    <w:rsid w:val="00773A76"/>
    <w:rsid w:val="009459C5"/>
    <w:rsid w:val="00A0544C"/>
    <w:rsid w:val="00A17544"/>
    <w:rsid w:val="00A8589B"/>
    <w:rsid w:val="00B4583E"/>
    <w:rsid w:val="00D1529C"/>
    <w:rsid w:val="00E179C3"/>
    <w:rsid w:val="00E321C1"/>
    <w:rsid w:val="00E601DC"/>
    <w:rsid w:val="00ED65D4"/>
    <w:rsid w:val="00F04E90"/>
    <w:rsid w:val="00F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D57F"/>
  <w15:chartTrackingRefBased/>
  <w15:docId w15:val="{EC4414F7-509F-4F5F-ADDA-AEBFEB0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67A3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67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hyperlink" Target="mailto:una.arnbjorn@3f.dk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448AA7EC0A34F8D0937311CA65F39" ma:contentTypeVersion="0" ma:contentTypeDescription="Opret et nyt dokument." ma:contentTypeScope="" ma:versionID="1501bf85a973f3a78f3b88950a3e7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21DC3-6DFB-49A9-B888-57BFCF99C07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3432EA-6A74-4F81-BB14-BCA3BB82B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D4233-F189-4F7C-924F-A71FB5DC6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249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Møller Grout, Sundhed, Liv og Arbejdsliv</dc:creator>
  <cp:keywords/>
  <dc:description/>
  <cp:lastModifiedBy>Mette Møller Grout, Sundhed, Liv og Arbejdsliv</cp:lastModifiedBy>
  <cp:revision>15</cp:revision>
  <cp:lastPrinted>2018-11-26T13:59:00Z</cp:lastPrinted>
  <dcterms:created xsi:type="dcterms:W3CDTF">2018-11-07T09:28:00Z</dcterms:created>
  <dcterms:modified xsi:type="dcterms:W3CDTF">2018-11-26T14:14:00Z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0x010100811448AA7EC0A34F8D0937311CA65F39</vt:lpwstr>
  </property>
</Properties>
</file>